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0CBC3" w14:textId="77777777" w:rsidR="00180B59" w:rsidRDefault="00180B59" w:rsidP="00B86BAE">
      <w:pPr>
        <w:jc w:val="center"/>
        <w:rPr>
          <w:b/>
          <w:i/>
          <w:sz w:val="28"/>
          <w:szCs w:val="28"/>
        </w:rPr>
      </w:pPr>
      <w:r w:rsidRPr="00B2627A">
        <w:rPr>
          <w:b/>
          <w:i/>
          <w:sz w:val="28"/>
          <w:szCs w:val="28"/>
        </w:rPr>
        <w:t xml:space="preserve">Jelentkezési lap nyári </w:t>
      </w:r>
      <w:proofErr w:type="spellStart"/>
      <w:r w:rsidRPr="00B2627A">
        <w:rPr>
          <w:b/>
          <w:i/>
          <w:sz w:val="28"/>
          <w:szCs w:val="28"/>
        </w:rPr>
        <w:t>napközis</w:t>
      </w:r>
      <w:proofErr w:type="spellEnd"/>
      <w:r w:rsidRPr="00B2627A">
        <w:rPr>
          <w:b/>
          <w:i/>
          <w:sz w:val="28"/>
          <w:szCs w:val="28"/>
        </w:rPr>
        <w:t xml:space="preserve"> tábor</w:t>
      </w:r>
      <w:r w:rsidR="00971DB5" w:rsidRPr="00B2627A">
        <w:rPr>
          <w:rStyle w:val="Lbjegyzet-hivatkozs"/>
          <w:b/>
          <w:i/>
          <w:sz w:val="28"/>
          <w:szCs w:val="28"/>
        </w:rPr>
        <w:footnoteReference w:id="1"/>
      </w:r>
    </w:p>
    <w:p w14:paraId="6185F08C" w14:textId="2CBC041D" w:rsidR="00B2627A" w:rsidRPr="00B2627A" w:rsidRDefault="00B2627A" w:rsidP="00B86BA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</w:t>
      </w:r>
      <w:r w:rsidR="00B90B87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>.</w:t>
      </w:r>
    </w:p>
    <w:p w14:paraId="6A6A1C99" w14:textId="77777777" w:rsidR="00180B59" w:rsidRPr="00B86BAE" w:rsidRDefault="00180B59" w:rsidP="00B86BAE">
      <w:pPr>
        <w:jc w:val="center"/>
        <w:rPr>
          <w:b/>
        </w:rPr>
      </w:pPr>
      <w:r w:rsidRPr="00B86BAE">
        <w:rPr>
          <w:rStyle w:val="st"/>
        </w:rPr>
        <w:t>Kérjük nyomtatott betűkkel, olvashatóan kitölteni!</w:t>
      </w:r>
    </w:p>
    <w:p w14:paraId="03D80F73" w14:textId="77777777" w:rsidR="00180B59" w:rsidRPr="00B86BAE" w:rsidRDefault="00180B59" w:rsidP="00B86BAE">
      <w:pPr>
        <w:rPr>
          <w:b/>
          <w:u w:val="single"/>
        </w:rPr>
      </w:pPr>
    </w:p>
    <w:p w14:paraId="12D5578B" w14:textId="77777777" w:rsidR="00180B59" w:rsidRPr="00B90B87" w:rsidRDefault="00180B59" w:rsidP="00B86BAE">
      <w:pPr>
        <w:rPr>
          <w:b/>
        </w:rPr>
      </w:pPr>
      <w:r w:rsidRPr="00B90B87">
        <w:rPr>
          <w:b/>
        </w:rPr>
        <w:t xml:space="preserve">Gyermek </w:t>
      </w:r>
    </w:p>
    <w:p w14:paraId="1D8C1BC8" w14:textId="77777777" w:rsidR="00180B59" w:rsidRPr="00B90B87" w:rsidRDefault="00180B59" w:rsidP="00B86BAE">
      <w:proofErr w:type="gramStart"/>
      <w:r w:rsidRPr="00B90B87">
        <w:t>neve:…</w:t>
      </w:r>
      <w:proofErr w:type="gramEnd"/>
      <w:r w:rsidRPr="00B90B87">
        <w:t>…………………………………………………………………………………………</w:t>
      </w:r>
    </w:p>
    <w:p w14:paraId="2312888C" w14:textId="77777777" w:rsidR="00AF004D" w:rsidRPr="00B90B87" w:rsidRDefault="00AF004D" w:rsidP="00B86BAE"/>
    <w:p w14:paraId="190D21E0" w14:textId="77777777" w:rsidR="00180B59" w:rsidRPr="00B90B87" w:rsidRDefault="00180B59" w:rsidP="00B86BAE">
      <w:r w:rsidRPr="00B90B87">
        <w:t>születési helye, ideje: …………………………………………………………………………...</w:t>
      </w:r>
    </w:p>
    <w:p w14:paraId="27D95F00" w14:textId="77777777" w:rsidR="00180B59" w:rsidRPr="00B90B87" w:rsidRDefault="00180B59" w:rsidP="00B86BAE"/>
    <w:p w14:paraId="591E478F" w14:textId="77777777" w:rsidR="00180B59" w:rsidRPr="00B90B87" w:rsidRDefault="00180B59" w:rsidP="00B86BAE">
      <w:r w:rsidRPr="00B90B87">
        <w:t>lakcíme /</w:t>
      </w:r>
      <w:r w:rsidRPr="00B90B87">
        <w:rPr>
          <w:b/>
        </w:rPr>
        <w:t xml:space="preserve"> </w:t>
      </w:r>
      <w:r w:rsidRPr="00B90B87">
        <w:t>tartózkodási helye……………………………………………………………………</w:t>
      </w:r>
    </w:p>
    <w:p w14:paraId="79AC1A81" w14:textId="77777777" w:rsidR="00180B59" w:rsidRPr="00B90B87" w:rsidRDefault="00180B59" w:rsidP="00B86BAE"/>
    <w:p w14:paraId="5A81B3BC" w14:textId="77777777" w:rsidR="00180B59" w:rsidRPr="00B90B87" w:rsidRDefault="00180B59" w:rsidP="00B86BAE">
      <w:r w:rsidRPr="00B90B87">
        <w:t>TAJ száma: ……………………………………………………………………………………...</w:t>
      </w:r>
    </w:p>
    <w:p w14:paraId="3CD90A4A" w14:textId="77777777" w:rsidR="00180B59" w:rsidRPr="00B90B87" w:rsidRDefault="00180B59" w:rsidP="00B86BAE"/>
    <w:p w14:paraId="6D6C8E4C" w14:textId="77777777" w:rsidR="00180B59" w:rsidRPr="00B90B87" w:rsidRDefault="00180B59" w:rsidP="00B86BAE">
      <w:r w:rsidRPr="00B90B87">
        <w:t>anyja neve: ………………………………………………………………………………</w:t>
      </w:r>
      <w:proofErr w:type="gramStart"/>
      <w:r w:rsidRPr="00B90B87">
        <w:t>…….</w:t>
      </w:r>
      <w:proofErr w:type="gramEnd"/>
      <w:r w:rsidRPr="00B90B87">
        <w:t>.</w:t>
      </w:r>
    </w:p>
    <w:p w14:paraId="789BFC82" w14:textId="77777777" w:rsidR="00180B59" w:rsidRPr="00B90B87" w:rsidRDefault="00180B59" w:rsidP="00B86BAE"/>
    <w:p w14:paraId="1332EDA8" w14:textId="77777777" w:rsidR="00180B59" w:rsidRPr="00B90B87" w:rsidRDefault="00180B59" w:rsidP="00B86BAE">
      <w:r w:rsidRPr="00B90B87">
        <w:t>iskolájának neve: …………………………………………………………………………</w:t>
      </w:r>
      <w:proofErr w:type="gramStart"/>
      <w:r w:rsidRPr="00B90B87">
        <w:t>…….</w:t>
      </w:r>
      <w:proofErr w:type="gramEnd"/>
      <w:r w:rsidRPr="00B90B87">
        <w:t>.</w:t>
      </w:r>
    </w:p>
    <w:p w14:paraId="23D40533" w14:textId="77777777" w:rsidR="00180B59" w:rsidRPr="00B90B87" w:rsidRDefault="00180B59" w:rsidP="00B86BAE"/>
    <w:p w14:paraId="17D82DBA" w14:textId="77777777" w:rsidR="00180B59" w:rsidRPr="00B90B87" w:rsidRDefault="00180B59" w:rsidP="00B86BAE"/>
    <w:p w14:paraId="5B5EF4E3" w14:textId="77777777" w:rsidR="00180B59" w:rsidRPr="00B90B87" w:rsidRDefault="00180B59" w:rsidP="00B86BAE">
      <w:pPr>
        <w:rPr>
          <w:b/>
        </w:rPr>
      </w:pPr>
      <w:r w:rsidRPr="00B90B87">
        <w:rPr>
          <w:b/>
        </w:rPr>
        <w:t>Törvényes képviselő</w:t>
      </w:r>
    </w:p>
    <w:p w14:paraId="64E58AC5" w14:textId="77777777" w:rsidR="00180B59" w:rsidRPr="00B90B87" w:rsidRDefault="00180B59" w:rsidP="00B86BAE">
      <w:r w:rsidRPr="00B90B87">
        <w:t>neve: …………………………………………………………………………………………….</w:t>
      </w:r>
    </w:p>
    <w:p w14:paraId="55098D65" w14:textId="77777777" w:rsidR="00180B59" w:rsidRPr="00B90B87" w:rsidRDefault="00180B59" w:rsidP="00B86BAE"/>
    <w:p w14:paraId="6A822FC2" w14:textId="77777777" w:rsidR="00180B59" w:rsidRPr="00B90B87" w:rsidRDefault="00180B59" w:rsidP="00B86BAE">
      <w:r w:rsidRPr="00B90B87">
        <w:t>telefonos elérhetősége: ………………………………………………………………………….</w:t>
      </w:r>
    </w:p>
    <w:p w14:paraId="1F6F1E0A" w14:textId="77777777" w:rsidR="00180B59" w:rsidRPr="00B90B87" w:rsidRDefault="00180B59" w:rsidP="00B86BAE"/>
    <w:p w14:paraId="04E02314" w14:textId="77777777" w:rsidR="00180B59" w:rsidRPr="00B90B87" w:rsidRDefault="00180B59" w:rsidP="00B86BAE">
      <w:r w:rsidRPr="00B90B87">
        <w:t>e-mail címe: ………………………………………………………………………………</w:t>
      </w:r>
      <w:proofErr w:type="gramStart"/>
      <w:r w:rsidRPr="00B90B87">
        <w:t>…….</w:t>
      </w:r>
      <w:proofErr w:type="gramEnd"/>
      <w:r w:rsidRPr="00B90B87">
        <w:t>.</w:t>
      </w:r>
    </w:p>
    <w:p w14:paraId="25AE67A5" w14:textId="77777777" w:rsidR="00180B59" w:rsidRPr="00B90B87" w:rsidRDefault="00180B59" w:rsidP="00B86BAE"/>
    <w:p w14:paraId="2ECAF351" w14:textId="77777777" w:rsidR="00180B59" w:rsidRPr="00B90B87" w:rsidRDefault="00180B59" w:rsidP="00B86BAE">
      <w:r w:rsidRPr="00B90B87">
        <w:t>levelezési cím: ……………………………………………………………………………</w:t>
      </w:r>
      <w:proofErr w:type="gramStart"/>
      <w:r w:rsidRPr="00B90B87">
        <w:t>…….</w:t>
      </w:r>
      <w:proofErr w:type="gramEnd"/>
      <w:r w:rsidRPr="00B90B87">
        <w:t>.</w:t>
      </w:r>
    </w:p>
    <w:p w14:paraId="0872F6A3" w14:textId="77777777" w:rsidR="00B86BAE" w:rsidRPr="00B90B87" w:rsidRDefault="00B86BAE" w:rsidP="00B86BAE">
      <w:pPr>
        <w:rPr>
          <w:b/>
        </w:rPr>
      </w:pPr>
    </w:p>
    <w:p w14:paraId="6B74D9FD" w14:textId="7CDBA110" w:rsidR="006D0F59" w:rsidRPr="00B90B87" w:rsidRDefault="006A73D0" w:rsidP="00B86BAE">
      <w:r w:rsidRPr="00B90B87">
        <w:rPr>
          <w:b/>
        </w:rPr>
        <w:t>Tábor helyszíne</w:t>
      </w:r>
      <w:r w:rsidR="006D0F59" w:rsidRPr="00B90B87">
        <w:rPr>
          <w:b/>
        </w:rPr>
        <w:t>i</w:t>
      </w:r>
      <w:r w:rsidR="007B5904" w:rsidRPr="00B90B87">
        <w:rPr>
          <w:b/>
        </w:rPr>
        <w:t>*</w:t>
      </w:r>
      <w:r w:rsidRPr="00B90B87">
        <w:rPr>
          <w:b/>
        </w:rPr>
        <w:t>:</w:t>
      </w:r>
      <w:r w:rsidR="00594D6F" w:rsidRPr="00B90B87">
        <w:tab/>
      </w:r>
    </w:p>
    <w:p w14:paraId="05D2E54F" w14:textId="77777777" w:rsidR="006D0F59" w:rsidRPr="005947DC" w:rsidRDefault="006D0F59" w:rsidP="00B86BAE">
      <w:pPr>
        <w:rPr>
          <w:sz w:val="22"/>
          <w:szCs w:val="22"/>
        </w:rPr>
      </w:pPr>
    </w:p>
    <w:p w14:paraId="3D6C867C" w14:textId="0EBB4BFC" w:rsidR="006A73D0" w:rsidRPr="005947DC" w:rsidRDefault="00594D6F" w:rsidP="00B86BAE">
      <w:pPr>
        <w:rPr>
          <w:b/>
          <w:bCs/>
          <w:i/>
          <w:iCs/>
          <w:sz w:val="22"/>
          <w:szCs w:val="22"/>
          <w:u w:val="single"/>
        </w:rPr>
      </w:pPr>
      <w:proofErr w:type="spellStart"/>
      <w:r w:rsidRPr="005947DC">
        <w:rPr>
          <w:b/>
          <w:bCs/>
          <w:i/>
          <w:iCs/>
          <w:sz w:val="22"/>
          <w:szCs w:val="22"/>
          <w:u w:val="single"/>
        </w:rPr>
        <w:t>Bókay</w:t>
      </w:r>
      <w:proofErr w:type="spellEnd"/>
      <w:r w:rsidRPr="005947DC">
        <w:rPr>
          <w:b/>
          <w:bCs/>
          <w:i/>
          <w:iCs/>
          <w:sz w:val="22"/>
          <w:szCs w:val="22"/>
          <w:u w:val="single"/>
        </w:rPr>
        <w:t>-kert</w:t>
      </w:r>
      <w:r w:rsidRPr="005947DC">
        <w:rPr>
          <w:b/>
          <w:bCs/>
          <w:i/>
          <w:iCs/>
          <w:sz w:val="22"/>
          <w:szCs w:val="22"/>
          <w:u w:val="single"/>
        </w:rPr>
        <w:tab/>
      </w:r>
    </w:p>
    <w:p w14:paraId="07701087" w14:textId="77777777" w:rsidR="00B86BAE" w:rsidRPr="005947DC" w:rsidRDefault="00B86BAE" w:rsidP="00B86BAE">
      <w:pPr>
        <w:rPr>
          <w:b/>
          <w:sz w:val="22"/>
          <w:szCs w:val="22"/>
        </w:rPr>
      </w:pPr>
    </w:p>
    <w:p w14:paraId="337E58BF" w14:textId="59A1B004" w:rsidR="00DF6493" w:rsidRPr="00B90B87" w:rsidRDefault="006A73D0" w:rsidP="00B90B87">
      <w:pPr>
        <w:rPr>
          <w:b/>
          <w:i/>
          <w:iCs/>
          <w:sz w:val="22"/>
          <w:szCs w:val="22"/>
        </w:rPr>
      </w:pPr>
      <w:r w:rsidRPr="005947DC">
        <w:rPr>
          <w:b/>
          <w:i/>
          <w:iCs/>
          <w:sz w:val="22"/>
          <w:szCs w:val="22"/>
        </w:rPr>
        <w:t>Turnus</w:t>
      </w:r>
      <w:r w:rsidR="007B5904" w:rsidRPr="005947DC">
        <w:rPr>
          <w:b/>
          <w:i/>
          <w:iCs/>
          <w:sz w:val="22"/>
          <w:szCs w:val="22"/>
        </w:rPr>
        <w:t>*</w:t>
      </w:r>
      <w:r w:rsidR="00594D6F" w:rsidRPr="005947DC">
        <w:rPr>
          <w:b/>
          <w:i/>
          <w:iCs/>
          <w:sz w:val="22"/>
          <w:szCs w:val="22"/>
        </w:rPr>
        <w:t>:</w:t>
      </w:r>
      <w:bookmarkStart w:id="0" w:name="_Hlk167782072"/>
    </w:p>
    <w:p w14:paraId="1C6E9F93" w14:textId="0EBC22EA" w:rsidR="005947DC" w:rsidRPr="005947DC" w:rsidRDefault="006A73D0" w:rsidP="005947DC">
      <w:pPr>
        <w:spacing w:line="360" w:lineRule="auto"/>
        <w:rPr>
          <w:sz w:val="22"/>
          <w:szCs w:val="22"/>
        </w:rPr>
      </w:pPr>
      <w:r w:rsidRPr="005947DC">
        <w:rPr>
          <w:b/>
          <w:sz w:val="22"/>
          <w:szCs w:val="22"/>
        </w:rPr>
        <w:t>1. hét</w:t>
      </w:r>
      <w:r w:rsidR="00594D6F" w:rsidRPr="005947DC">
        <w:rPr>
          <w:sz w:val="22"/>
          <w:szCs w:val="22"/>
        </w:rPr>
        <w:t xml:space="preserve"> – 202</w:t>
      </w:r>
      <w:r w:rsidR="005947DC" w:rsidRPr="005947DC">
        <w:rPr>
          <w:sz w:val="22"/>
          <w:szCs w:val="22"/>
        </w:rPr>
        <w:t>5</w:t>
      </w:r>
      <w:r w:rsidR="00594D6F" w:rsidRPr="005947DC">
        <w:rPr>
          <w:sz w:val="22"/>
          <w:szCs w:val="22"/>
        </w:rPr>
        <w:t>.0</w:t>
      </w:r>
      <w:r w:rsidR="005947DC" w:rsidRPr="005947DC">
        <w:rPr>
          <w:sz w:val="22"/>
          <w:szCs w:val="22"/>
        </w:rPr>
        <w:t>6</w:t>
      </w:r>
      <w:r w:rsidR="006D0F59" w:rsidRPr="005947DC">
        <w:rPr>
          <w:sz w:val="22"/>
          <w:szCs w:val="22"/>
        </w:rPr>
        <w:t>.</w:t>
      </w:r>
      <w:r w:rsidR="005947DC" w:rsidRPr="005947DC">
        <w:rPr>
          <w:sz w:val="22"/>
          <w:szCs w:val="22"/>
        </w:rPr>
        <w:t>30</w:t>
      </w:r>
      <w:r w:rsidR="00594D6F" w:rsidRPr="005947DC">
        <w:rPr>
          <w:sz w:val="22"/>
          <w:szCs w:val="22"/>
        </w:rPr>
        <w:t xml:space="preserve">. </w:t>
      </w:r>
      <w:r w:rsidR="00DF6493" w:rsidRPr="005947DC">
        <w:rPr>
          <w:sz w:val="22"/>
          <w:szCs w:val="22"/>
        </w:rPr>
        <w:t>–</w:t>
      </w:r>
      <w:r w:rsidR="00594D6F" w:rsidRPr="005947DC">
        <w:rPr>
          <w:sz w:val="22"/>
          <w:szCs w:val="22"/>
        </w:rPr>
        <w:t xml:space="preserve"> 0</w:t>
      </w:r>
      <w:r w:rsidR="00DF6493" w:rsidRPr="005947DC">
        <w:rPr>
          <w:sz w:val="22"/>
          <w:szCs w:val="22"/>
        </w:rPr>
        <w:t>7.0</w:t>
      </w:r>
      <w:r w:rsidR="005947DC" w:rsidRPr="005947DC">
        <w:rPr>
          <w:sz w:val="22"/>
          <w:szCs w:val="22"/>
        </w:rPr>
        <w:t>4</w:t>
      </w:r>
      <w:r w:rsidR="00594D6F" w:rsidRPr="005947DC">
        <w:rPr>
          <w:sz w:val="22"/>
          <w:szCs w:val="22"/>
        </w:rPr>
        <w:t>.</w:t>
      </w:r>
      <w:r w:rsidR="00AF004D" w:rsidRPr="005947DC">
        <w:rPr>
          <w:sz w:val="22"/>
          <w:szCs w:val="22"/>
        </w:rPr>
        <w:t xml:space="preserve"> </w:t>
      </w:r>
      <w:r w:rsidR="005947DC" w:rsidRPr="005947DC">
        <w:rPr>
          <w:sz w:val="22"/>
          <w:szCs w:val="22"/>
        </w:rPr>
        <w:tab/>
      </w:r>
      <w:r w:rsidR="005947DC" w:rsidRPr="005947DC">
        <w:rPr>
          <w:sz w:val="22"/>
          <w:szCs w:val="22"/>
        </w:rPr>
        <w:tab/>
      </w:r>
      <w:r w:rsidR="005947DC" w:rsidRPr="005947DC">
        <w:rPr>
          <w:sz w:val="22"/>
          <w:szCs w:val="22"/>
        </w:rPr>
        <w:tab/>
      </w:r>
      <w:r w:rsidR="005947DC" w:rsidRPr="005947DC">
        <w:rPr>
          <w:b/>
          <w:sz w:val="22"/>
          <w:szCs w:val="22"/>
        </w:rPr>
        <w:t>5. hét</w:t>
      </w:r>
      <w:r w:rsidR="005947DC" w:rsidRPr="005947DC">
        <w:rPr>
          <w:sz w:val="22"/>
          <w:szCs w:val="22"/>
        </w:rPr>
        <w:t xml:space="preserve"> – 202</w:t>
      </w:r>
      <w:r w:rsidR="00F61DB1">
        <w:rPr>
          <w:sz w:val="22"/>
          <w:szCs w:val="22"/>
        </w:rPr>
        <w:t>5</w:t>
      </w:r>
      <w:r w:rsidR="005947DC" w:rsidRPr="005947DC">
        <w:rPr>
          <w:sz w:val="22"/>
          <w:szCs w:val="22"/>
        </w:rPr>
        <w:t>.07.2</w:t>
      </w:r>
      <w:r w:rsidR="00F61DB1">
        <w:rPr>
          <w:sz w:val="22"/>
          <w:szCs w:val="22"/>
        </w:rPr>
        <w:t>8</w:t>
      </w:r>
      <w:r w:rsidR="005947DC" w:rsidRPr="005947DC">
        <w:rPr>
          <w:sz w:val="22"/>
          <w:szCs w:val="22"/>
        </w:rPr>
        <w:t>. – 08.0</w:t>
      </w:r>
      <w:r w:rsidR="00F61DB1">
        <w:rPr>
          <w:sz w:val="22"/>
          <w:szCs w:val="22"/>
        </w:rPr>
        <w:t>1.</w:t>
      </w:r>
      <w:r w:rsidR="005947DC" w:rsidRPr="005947DC">
        <w:rPr>
          <w:sz w:val="22"/>
          <w:szCs w:val="22"/>
        </w:rPr>
        <w:t xml:space="preserve">  </w:t>
      </w:r>
    </w:p>
    <w:p w14:paraId="6A541860" w14:textId="1BE154B6" w:rsidR="005947DC" w:rsidRPr="005947DC" w:rsidRDefault="006A73D0" w:rsidP="005947DC">
      <w:pPr>
        <w:spacing w:line="360" w:lineRule="auto"/>
        <w:rPr>
          <w:sz w:val="22"/>
          <w:szCs w:val="22"/>
        </w:rPr>
      </w:pPr>
      <w:r w:rsidRPr="005947DC">
        <w:rPr>
          <w:b/>
          <w:sz w:val="22"/>
          <w:szCs w:val="22"/>
        </w:rPr>
        <w:t>2. hét</w:t>
      </w:r>
      <w:r w:rsidR="00594D6F" w:rsidRPr="005947DC">
        <w:rPr>
          <w:sz w:val="22"/>
          <w:szCs w:val="22"/>
        </w:rPr>
        <w:t xml:space="preserve"> – 202</w:t>
      </w:r>
      <w:r w:rsidR="00B90B87">
        <w:rPr>
          <w:sz w:val="22"/>
          <w:szCs w:val="22"/>
        </w:rPr>
        <w:t>5</w:t>
      </w:r>
      <w:r w:rsidR="00DF6493" w:rsidRPr="005947DC">
        <w:rPr>
          <w:sz w:val="22"/>
          <w:szCs w:val="22"/>
        </w:rPr>
        <w:t>.07.0</w:t>
      </w:r>
      <w:r w:rsidR="00B90B87">
        <w:rPr>
          <w:sz w:val="22"/>
          <w:szCs w:val="22"/>
        </w:rPr>
        <w:t>7</w:t>
      </w:r>
      <w:r w:rsidR="00594D6F" w:rsidRPr="005947DC">
        <w:rPr>
          <w:sz w:val="22"/>
          <w:szCs w:val="22"/>
        </w:rPr>
        <w:t>. – 07.</w:t>
      </w:r>
      <w:r w:rsidR="00DF6493" w:rsidRPr="005947DC">
        <w:rPr>
          <w:sz w:val="22"/>
          <w:szCs w:val="22"/>
        </w:rPr>
        <w:t>1</w:t>
      </w:r>
      <w:r w:rsidR="00B90B87">
        <w:rPr>
          <w:sz w:val="22"/>
          <w:szCs w:val="22"/>
        </w:rPr>
        <w:t>1</w:t>
      </w:r>
      <w:r w:rsidR="00594D6F" w:rsidRPr="005947DC">
        <w:rPr>
          <w:sz w:val="22"/>
          <w:szCs w:val="22"/>
        </w:rPr>
        <w:t>.</w:t>
      </w:r>
      <w:r w:rsidR="00AF004D" w:rsidRPr="005947DC">
        <w:rPr>
          <w:sz w:val="22"/>
          <w:szCs w:val="22"/>
        </w:rPr>
        <w:t xml:space="preserve"> </w:t>
      </w:r>
      <w:r w:rsidR="005947DC" w:rsidRPr="005947DC">
        <w:rPr>
          <w:sz w:val="22"/>
          <w:szCs w:val="22"/>
        </w:rPr>
        <w:tab/>
      </w:r>
      <w:r w:rsidR="005947DC" w:rsidRPr="005947DC">
        <w:rPr>
          <w:sz w:val="22"/>
          <w:szCs w:val="22"/>
        </w:rPr>
        <w:tab/>
      </w:r>
      <w:r w:rsidR="005947DC" w:rsidRPr="005947DC">
        <w:rPr>
          <w:sz w:val="22"/>
          <w:szCs w:val="22"/>
        </w:rPr>
        <w:tab/>
      </w:r>
      <w:r w:rsidR="005947DC" w:rsidRPr="005947DC">
        <w:rPr>
          <w:b/>
          <w:sz w:val="22"/>
          <w:szCs w:val="22"/>
        </w:rPr>
        <w:t>6. hét</w:t>
      </w:r>
      <w:r w:rsidR="005947DC" w:rsidRPr="005947DC">
        <w:rPr>
          <w:sz w:val="22"/>
          <w:szCs w:val="22"/>
        </w:rPr>
        <w:t xml:space="preserve"> – 202</w:t>
      </w:r>
      <w:r w:rsidR="00F61DB1">
        <w:rPr>
          <w:sz w:val="22"/>
          <w:szCs w:val="22"/>
        </w:rPr>
        <w:t>5</w:t>
      </w:r>
      <w:r w:rsidR="005947DC" w:rsidRPr="005947DC">
        <w:rPr>
          <w:sz w:val="22"/>
          <w:szCs w:val="22"/>
        </w:rPr>
        <w:t>.08.0</w:t>
      </w:r>
      <w:r w:rsidR="00F61DB1">
        <w:rPr>
          <w:sz w:val="22"/>
          <w:szCs w:val="22"/>
        </w:rPr>
        <w:t>4</w:t>
      </w:r>
      <w:r w:rsidR="005947DC" w:rsidRPr="005947DC">
        <w:rPr>
          <w:sz w:val="22"/>
          <w:szCs w:val="22"/>
        </w:rPr>
        <w:t>. – 08.0</w:t>
      </w:r>
      <w:r w:rsidR="00F61DB1">
        <w:rPr>
          <w:sz w:val="22"/>
          <w:szCs w:val="22"/>
        </w:rPr>
        <w:t>8</w:t>
      </w:r>
      <w:r w:rsidR="005947DC" w:rsidRPr="005947DC">
        <w:rPr>
          <w:sz w:val="22"/>
          <w:szCs w:val="22"/>
        </w:rPr>
        <w:t>.</w:t>
      </w:r>
    </w:p>
    <w:p w14:paraId="5B299225" w14:textId="06FE1048" w:rsidR="006A73D0" w:rsidRPr="005947DC" w:rsidRDefault="006A73D0" w:rsidP="005947DC">
      <w:pPr>
        <w:spacing w:line="360" w:lineRule="auto"/>
        <w:rPr>
          <w:sz w:val="22"/>
          <w:szCs w:val="22"/>
        </w:rPr>
      </w:pPr>
      <w:r w:rsidRPr="005947DC">
        <w:rPr>
          <w:b/>
          <w:sz w:val="22"/>
          <w:szCs w:val="22"/>
        </w:rPr>
        <w:t>3. hét</w:t>
      </w:r>
      <w:r w:rsidR="00594D6F" w:rsidRPr="005947DC">
        <w:rPr>
          <w:sz w:val="22"/>
          <w:szCs w:val="22"/>
        </w:rPr>
        <w:t xml:space="preserve"> – 202</w:t>
      </w:r>
      <w:r w:rsidR="00B90B87">
        <w:rPr>
          <w:sz w:val="22"/>
          <w:szCs w:val="22"/>
        </w:rPr>
        <w:t>5</w:t>
      </w:r>
      <w:r w:rsidR="00594D6F" w:rsidRPr="005947DC">
        <w:rPr>
          <w:sz w:val="22"/>
          <w:szCs w:val="22"/>
        </w:rPr>
        <w:t>.07.1</w:t>
      </w:r>
      <w:r w:rsidR="00B90B87">
        <w:rPr>
          <w:sz w:val="22"/>
          <w:szCs w:val="22"/>
        </w:rPr>
        <w:t>4</w:t>
      </w:r>
      <w:r w:rsidR="00594D6F" w:rsidRPr="005947DC">
        <w:rPr>
          <w:sz w:val="22"/>
          <w:szCs w:val="22"/>
        </w:rPr>
        <w:t>. – 07.</w:t>
      </w:r>
      <w:r w:rsidR="00DF6493" w:rsidRPr="005947DC">
        <w:rPr>
          <w:sz w:val="22"/>
          <w:szCs w:val="22"/>
        </w:rPr>
        <w:t>1</w:t>
      </w:r>
      <w:r w:rsidR="00B90B87">
        <w:rPr>
          <w:sz w:val="22"/>
          <w:szCs w:val="22"/>
        </w:rPr>
        <w:t>8</w:t>
      </w:r>
      <w:r w:rsidR="00594D6F" w:rsidRPr="005947DC">
        <w:rPr>
          <w:sz w:val="22"/>
          <w:szCs w:val="22"/>
        </w:rPr>
        <w:t>.</w:t>
      </w:r>
      <w:r w:rsidR="005947DC" w:rsidRPr="005947DC">
        <w:rPr>
          <w:sz w:val="22"/>
          <w:szCs w:val="22"/>
        </w:rPr>
        <w:tab/>
      </w:r>
      <w:r w:rsidR="005947DC" w:rsidRPr="005947DC">
        <w:rPr>
          <w:sz w:val="22"/>
          <w:szCs w:val="22"/>
        </w:rPr>
        <w:tab/>
      </w:r>
      <w:r w:rsidR="005947DC" w:rsidRPr="005947DC">
        <w:rPr>
          <w:sz w:val="22"/>
          <w:szCs w:val="22"/>
        </w:rPr>
        <w:tab/>
      </w:r>
      <w:r w:rsidR="005947DC" w:rsidRPr="005947DC">
        <w:rPr>
          <w:b/>
          <w:sz w:val="22"/>
          <w:szCs w:val="22"/>
        </w:rPr>
        <w:t>7. hét</w:t>
      </w:r>
      <w:r w:rsidR="005947DC" w:rsidRPr="005947DC">
        <w:rPr>
          <w:sz w:val="22"/>
          <w:szCs w:val="22"/>
        </w:rPr>
        <w:t xml:space="preserve"> – 202</w:t>
      </w:r>
      <w:r w:rsidR="00F61DB1">
        <w:rPr>
          <w:sz w:val="22"/>
          <w:szCs w:val="22"/>
        </w:rPr>
        <w:t>5</w:t>
      </w:r>
      <w:r w:rsidR="005947DC" w:rsidRPr="005947DC">
        <w:rPr>
          <w:sz w:val="22"/>
          <w:szCs w:val="22"/>
        </w:rPr>
        <w:t>.08.1</w:t>
      </w:r>
      <w:r w:rsidR="00F61DB1">
        <w:rPr>
          <w:sz w:val="22"/>
          <w:szCs w:val="22"/>
        </w:rPr>
        <w:t>1</w:t>
      </w:r>
      <w:r w:rsidR="005947DC" w:rsidRPr="005947DC">
        <w:rPr>
          <w:sz w:val="22"/>
          <w:szCs w:val="22"/>
        </w:rPr>
        <w:t>. – 08.1</w:t>
      </w:r>
      <w:r w:rsidR="00F61DB1">
        <w:rPr>
          <w:sz w:val="22"/>
          <w:szCs w:val="22"/>
        </w:rPr>
        <w:t>5</w:t>
      </w:r>
      <w:r w:rsidR="005947DC" w:rsidRPr="005947DC">
        <w:rPr>
          <w:sz w:val="22"/>
          <w:szCs w:val="22"/>
        </w:rPr>
        <w:t xml:space="preserve">.    </w:t>
      </w:r>
    </w:p>
    <w:p w14:paraId="60C8320C" w14:textId="7DFBE49F" w:rsidR="005947DC" w:rsidRPr="005947DC" w:rsidRDefault="006A73D0" w:rsidP="00B90B87">
      <w:pPr>
        <w:spacing w:line="360" w:lineRule="auto"/>
        <w:rPr>
          <w:sz w:val="22"/>
          <w:szCs w:val="22"/>
        </w:rPr>
      </w:pPr>
      <w:r w:rsidRPr="005947DC">
        <w:rPr>
          <w:b/>
          <w:sz w:val="22"/>
          <w:szCs w:val="22"/>
        </w:rPr>
        <w:t>4. hét</w:t>
      </w:r>
      <w:r w:rsidR="00594D6F" w:rsidRPr="005947DC">
        <w:rPr>
          <w:sz w:val="22"/>
          <w:szCs w:val="22"/>
        </w:rPr>
        <w:t xml:space="preserve"> – 202</w:t>
      </w:r>
      <w:r w:rsidR="00B90B87">
        <w:rPr>
          <w:sz w:val="22"/>
          <w:szCs w:val="22"/>
        </w:rPr>
        <w:t>5</w:t>
      </w:r>
      <w:r w:rsidR="00594D6F" w:rsidRPr="005947DC">
        <w:rPr>
          <w:sz w:val="22"/>
          <w:szCs w:val="22"/>
        </w:rPr>
        <w:t>.07.</w:t>
      </w:r>
      <w:r w:rsidR="00DF6493" w:rsidRPr="005947DC">
        <w:rPr>
          <w:sz w:val="22"/>
          <w:szCs w:val="22"/>
        </w:rPr>
        <w:t>2</w:t>
      </w:r>
      <w:r w:rsidR="00B90B87">
        <w:rPr>
          <w:sz w:val="22"/>
          <w:szCs w:val="22"/>
        </w:rPr>
        <w:t>1</w:t>
      </w:r>
      <w:r w:rsidR="00594D6F" w:rsidRPr="005947DC">
        <w:rPr>
          <w:sz w:val="22"/>
          <w:szCs w:val="22"/>
        </w:rPr>
        <w:t>. – 07.2</w:t>
      </w:r>
      <w:r w:rsidR="00F61DB1">
        <w:rPr>
          <w:sz w:val="22"/>
          <w:szCs w:val="22"/>
        </w:rPr>
        <w:t>5</w:t>
      </w:r>
      <w:r w:rsidR="00594D6F" w:rsidRPr="005947DC">
        <w:rPr>
          <w:sz w:val="22"/>
          <w:szCs w:val="22"/>
        </w:rPr>
        <w:t>.</w:t>
      </w:r>
      <w:r w:rsidR="00AF004D" w:rsidRPr="005947DC">
        <w:rPr>
          <w:sz w:val="22"/>
          <w:szCs w:val="22"/>
        </w:rPr>
        <w:t xml:space="preserve"> </w:t>
      </w:r>
      <w:bookmarkEnd w:id="0"/>
      <w:r w:rsidR="00DF6493" w:rsidRPr="005947DC">
        <w:rPr>
          <w:sz w:val="22"/>
          <w:szCs w:val="22"/>
        </w:rPr>
        <w:t xml:space="preserve">     </w:t>
      </w:r>
      <w:r w:rsidR="005947DC" w:rsidRPr="005947DC">
        <w:rPr>
          <w:sz w:val="22"/>
          <w:szCs w:val="22"/>
        </w:rPr>
        <w:tab/>
      </w:r>
      <w:r w:rsidR="005947DC" w:rsidRPr="005947DC">
        <w:rPr>
          <w:sz w:val="22"/>
          <w:szCs w:val="22"/>
        </w:rPr>
        <w:tab/>
      </w:r>
      <w:r w:rsidR="005947DC" w:rsidRPr="005947DC">
        <w:rPr>
          <w:b/>
          <w:sz w:val="22"/>
          <w:szCs w:val="22"/>
        </w:rPr>
        <w:t>8. hét</w:t>
      </w:r>
      <w:r w:rsidR="005947DC" w:rsidRPr="005947DC">
        <w:rPr>
          <w:sz w:val="22"/>
          <w:szCs w:val="22"/>
        </w:rPr>
        <w:t xml:space="preserve"> – 202</w:t>
      </w:r>
      <w:r w:rsidR="00F61DB1">
        <w:rPr>
          <w:sz w:val="22"/>
          <w:szCs w:val="22"/>
        </w:rPr>
        <w:t>5</w:t>
      </w:r>
      <w:r w:rsidR="005947DC" w:rsidRPr="005947DC">
        <w:rPr>
          <w:sz w:val="22"/>
          <w:szCs w:val="22"/>
        </w:rPr>
        <w:t>.08.1</w:t>
      </w:r>
      <w:r w:rsidR="00F61DB1">
        <w:rPr>
          <w:sz w:val="22"/>
          <w:szCs w:val="22"/>
        </w:rPr>
        <w:t>8</w:t>
      </w:r>
      <w:r w:rsidR="005947DC" w:rsidRPr="005947DC">
        <w:rPr>
          <w:sz w:val="22"/>
          <w:szCs w:val="22"/>
        </w:rPr>
        <w:t>. – 08.2</w:t>
      </w:r>
      <w:r w:rsidR="00F61DB1">
        <w:rPr>
          <w:sz w:val="22"/>
          <w:szCs w:val="22"/>
        </w:rPr>
        <w:t>2.</w:t>
      </w:r>
    </w:p>
    <w:p w14:paraId="78718D53" w14:textId="77777777" w:rsidR="006D0F59" w:rsidRPr="005947DC" w:rsidRDefault="006D0F59" w:rsidP="006D0F59">
      <w:pPr>
        <w:rPr>
          <w:rFonts w:eastAsia="Calibri"/>
          <w:b/>
          <w:bCs/>
          <w:i/>
          <w:iCs/>
          <w:color w:val="000000"/>
          <w:sz w:val="22"/>
          <w:szCs w:val="22"/>
          <w:u w:val="single"/>
        </w:rPr>
      </w:pPr>
      <w:proofErr w:type="spellStart"/>
      <w:r w:rsidRPr="005947DC">
        <w:rPr>
          <w:rFonts w:eastAsia="Calibri"/>
          <w:b/>
          <w:bCs/>
          <w:i/>
          <w:iCs/>
          <w:color w:val="000000"/>
          <w:sz w:val="22"/>
          <w:szCs w:val="22"/>
          <w:u w:val="single"/>
        </w:rPr>
        <w:t>Pestszentimrei</w:t>
      </w:r>
      <w:proofErr w:type="spellEnd"/>
      <w:r w:rsidRPr="005947DC">
        <w:rPr>
          <w:rFonts w:eastAsia="Calibri"/>
          <w:b/>
          <w:bCs/>
          <w:i/>
          <w:iCs/>
          <w:color w:val="000000"/>
          <w:sz w:val="22"/>
          <w:szCs w:val="22"/>
          <w:u w:val="single"/>
        </w:rPr>
        <w:t xml:space="preserve"> Ady Endre Általános Iskola</w:t>
      </w:r>
    </w:p>
    <w:p w14:paraId="44DEC858" w14:textId="77777777" w:rsidR="00DF6493" w:rsidRPr="005947DC" w:rsidRDefault="00DF6493" w:rsidP="006D0F59">
      <w:pPr>
        <w:rPr>
          <w:b/>
          <w:bCs/>
          <w:i/>
          <w:iCs/>
          <w:sz w:val="22"/>
          <w:szCs w:val="22"/>
        </w:rPr>
      </w:pPr>
    </w:p>
    <w:p w14:paraId="7B61F11B" w14:textId="2AEA6CE2" w:rsidR="00DF6493" w:rsidRPr="005947DC" w:rsidRDefault="006D0F59" w:rsidP="00B86BAE">
      <w:pPr>
        <w:rPr>
          <w:b/>
          <w:bCs/>
          <w:i/>
          <w:iCs/>
          <w:sz w:val="22"/>
          <w:szCs w:val="22"/>
        </w:rPr>
      </w:pPr>
      <w:r w:rsidRPr="005947DC">
        <w:rPr>
          <w:b/>
          <w:bCs/>
          <w:i/>
          <w:iCs/>
          <w:sz w:val="22"/>
          <w:szCs w:val="22"/>
        </w:rPr>
        <w:t>Turnus</w:t>
      </w:r>
      <w:r w:rsidR="00DF6493" w:rsidRPr="005947DC">
        <w:rPr>
          <w:b/>
          <w:bCs/>
          <w:i/>
          <w:iCs/>
          <w:sz w:val="22"/>
          <w:szCs w:val="22"/>
        </w:rPr>
        <w:t>*</w:t>
      </w:r>
      <w:r w:rsidRPr="005947DC">
        <w:rPr>
          <w:b/>
          <w:bCs/>
          <w:i/>
          <w:iCs/>
          <w:sz w:val="22"/>
          <w:szCs w:val="22"/>
        </w:rPr>
        <w:t xml:space="preserve">: </w:t>
      </w:r>
    </w:p>
    <w:p w14:paraId="2ED74315" w14:textId="272F672B" w:rsidR="005947DC" w:rsidRPr="005947DC" w:rsidRDefault="00DF6493" w:rsidP="005947DC">
      <w:pPr>
        <w:spacing w:line="360" w:lineRule="auto"/>
      </w:pPr>
      <w:r w:rsidRPr="005947DC">
        <w:rPr>
          <w:b/>
        </w:rPr>
        <w:t>1. hét</w:t>
      </w:r>
      <w:r w:rsidRPr="005947DC">
        <w:t xml:space="preserve"> – 202</w:t>
      </w:r>
      <w:r w:rsidR="00F61DB1">
        <w:t>5</w:t>
      </w:r>
      <w:r w:rsidRPr="005947DC">
        <w:t>.0</w:t>
      </w:r>
      <w:r w:rsidR="00F61DB1">
        <w:t>6.30</w:t>
      </w:r>
      <w:r w:rsidRPr="005947DC">
        <w:t>. – 07.0</w:t>
      </w:r>
      <w:r w:rsidR="00F61DB1">
        <w:t>4</w:t>
      </w:r>
      <w:r w:rsidRPr="005947DC">
        <w:t xml:space="preserve">.      </w:t>
      </w:r>
    </w:p>
    <w:p w14:paraId="4D6D6489" w14:textId="5470B49C" w:rsidR="005947DC" w:rsidRPr="005947DC" w:rsidRDefault="00DF6493" w:rsidP="005947DC">
      <w:pPr>
        <w:spacing w:line="360" w:lineRule="auto"/>
      </w:pPr>
      <w:r w:rsidRPr="005947DC">
        <w:rPr>
          <w:b/>
        </w:rPr>
        <w:t>2. hét</w:t>
      </w:r>
      <w:r w:rsidRPr="005947DC">
        <w:t xml:space="preserve"> – 202</w:t>
      </w:r>
      <w:r w:rsidR="00F61DB1">
        <w:t>5</w:t>
      </w:r>
      <w:r w:rsidRPr="005947DC">
        <w:t>.07.0</w:t>
      </w:r>
      <w:r w:rsidR="00F61DB1">
        <w:t>7</w:t>
      </w:r>
      <w:r w:rsidRPr="005947DC">
        <w:t>. – 07.1</w:t>
      </w:r>
      <w:r w:rsidR="00F61DB1">
        <w:t>1</w:t>
      </w:r>
      <w:r w:rsidRPr="005947DC">
        <w:t xml:space="preserve">.    </w:t>
      </w:r>
    </w:p>
    <w:p w14:paraId="4254D3C4" w14:textId="24A3167B" w:rsidR="00B90B87" w:rsidRDefault="00DF6493" w:rsidP="00B90B87">
      <w:pPr>
        <w:spacing w:line="360" w:lineRule="auto"/>
      </w:pPr>
      <w:r w:rsidRPr="005947DC">
        <w:rPr>
          <w:b/>
        </w:rPr>
        <w:t>3. hét</w:t>
      </w:r>
      <w:r w:rsidRPr="005947DC">
        <w:t xml:space="preserve"> – 202</w:t>
      </w:r>
      <w:r w:rsidR="00F61DB1">
        <w:t>5</w:t>
      </w:r>
      <w:r w:rsidRPr="005947DC">
        <w:t>.07.</w:t>
      </w:r>
      <w:r w:rsidR="00F61DB1">
        <w:t>14</w:t>
      </w:r>
      <w:r w:rsidRPr="005947DC">
        <w:t>. – 07.1</w:t>
      </w:r>
      <w:r w:rsidR="00F61DB1">
        <w:t>8</w:t>
      </w:r>
      <w:r w:rsidRPr="005947DC">
        <w:t>.</w:t>
      </w:r>
    </w:p>
    <w:p w14:paraId="2423835A" w14:textId="521CE19F" w:rsidR="00B90B87" w:rsidRDefault="00DF6493" w:rsidP="00B90B87">
      <w:pPr>
        <w:spacing w:line="360" w:lineRule="auto"/>
      </w:pPr>
      <w:r w:rsidRPr="005947DC">
        <w:rPr>
          <w:b/>
        </w:rPr>
        <w:t>4. hét</w:t>
      </w:r>
      <w:r w:rsidRPr="005947DC">
        <w:t xml:space="preserve"> – 202</w:t>
      </w:r>
      <w:r w:rsidR="00F61DB1">
        <w:t>5</w:t>
      </w:r>
      <w:r w:rsidRPr="005947DC">
        <w:t>.0</w:t>
      </w:r>
      <w:r w:rsidR="00F61DB1">
        <w:t>7</w:t>
      </w:r>
      <w:r w:rsidRPr="005947DC">
        <w:t>.2</w:t>
      </w:r>
      <w:r w:rsidR="00F61DB1">
        <w:t>1</w:t>
      </w:r>
      <w:r w:rsidRPr="005947DC">
        <w:t>. – 07.2</w:t>
      </w:r>
      <w:r w:rsidR="00F61DB1">
        <w:t>5</w:t>
      </w:r>
      <w:r w:rsidRPr="005947DC">
        <w:t xml:space="preserve">.    </w:t>
      </w:r>
    </w:p>
    <w:p w14:paraId="5EF11B07" w14:textId="5F92F73B" w:rsidR="00B90B87" w:rsidRPr="005947DC" w:rsidRDefault="00DF6493" w:rsidP="00B90B87">
      <w:pPr>
        <w:spacing w:line="360" w:lineRule="auto"/>
      </w:pPr>
      <w:r w:rsidRPr="005947DC">
        <w:t xml:space="preserve"> </w:t>
      </w:r>
    </w:p>
    <w:p w14:paraId="0ECD70EE" w14:textId="77777777" w:rsidR="00180B59" w:rsidRPr="00B86BAE" w:rsidRDefault="006A73D0" w:rsidP="00B86BAE">
      <w:r w:rsidRPr="00B86BAE">
        <w:rPr>
          <w:b/>
        </w:rPr>
        <w:t>Étkezés típusa</w:t>
      </w:r>
      <w:r w:rsidR="007B5904" w:rsidRPr="00B86BAE">
        <w:rPr>
          <w:b/>
        </w:rPr>
        <w:t>*</w:t>
      </w:r>
      <w:r w:rsidR="00594D6F" w:rsidRPr="00B86BAE">
        <w:rPr>
          <w:b/>
        </w:rPr>
        <w:t>:</w:t>
      </w:r>
      <w:r w:rsidRPr="00B86BAE">
        <w:rPr>
          <w:b/>
        </w:rPr>
        <w:tab/>
      </w:r>
      <w:r w:rsidRPr="00B86BAE">
        <w:rPr>
          <w:b/>
        </w:rPr>
        <w:tab/>
      </w:r>
      <w:r w:rsidRPr="00B86BAE">
        <w:t>normál</w:t>
      </w:r>
      <w:r w:rsidRPr="00B86BAE">
        <w:tab/>
      </w:r>
      <w:r w:rsidRPr="00B86BAE">
        <w:tab/>
      </w:r>
      <w:r w:rsidR="00594D6F" w:rsidRPr="00B86BAE">
        <w:tab/>
      </w:r>
      <w:r w:rsidRPr="00B86BAE">
        <w:t>diétás</w:t>
      </w:r>
      <w:r w:rsidR="007676AF">
        <w:t>/külön étrend</w:t>
      </w:r>
      <w:r w:rsidR="007676AF">
        <w:rPr>
          <w:rStyle w:val="Lbjegyzet-hivatkozs"/>
        </w:rPr>
        <w:footnoteReference w:id="2"/>
      </w:r>
      <w:r w:rsidR="007676AF">
        <w:tab/>
      </w:r>
      <w:r w:rsidR="007676AF">
        <w:tab/>
      </w:r>
    </w:p>
    <w:p w14:paraId="36ADAFB4" w14:textId="77777777" w:rsidR="006D0F59" w:rsidRDefault="006D0F59" w:rsidP="00B86BAE">
      <w:pPr>
        <w:rPr>
          <w:b/>
        </w:rPr>
      </w:pPr>
    </w:p>
    <w:p w14:paraId="1A8DA153" w14:textId="77777777" w:rsidR="006D0F59" w:rsidRDefault="006D0F59" w:rsidP="00B86BAE">
      <w:pPr>
        <w:rPr>
          <w:b/>
        </w:rPr>
      </w:pPr>
    </w:p>
    <w:p w14:paraId="07F75A8C" w14:textId="7424ED7E" w:rsidR="00180B59" w:rsidRPr="00B86BAE" w:rsidRDefault="00180B59" w:rsidP="00B86BAE">
      <w:r w:rsidRPr="00B86BAE">
        <w:rPr>
          <w:b/>
        </w:rPr>
        <w:t>Egyéb információ a gyermekről</w:t>
      </w:r>
      <w:r w:rsidRPr="00B86BAE">
        <w:t xml:space="preserve"> (pl. allergia, </w:t>
      </w:r>
      <w:r w:rsidR="00DF6493" w:rsidRPr="00B86BAE">
        <w:t>gyógyszerérzékenység</w:t>
      </w:r>
      <w:r w:rsidRPr="00B86BAE">
        <w:t xml:space="preserve"> stb.):</w:t>
      </w:r>
    </w:p>
    <w:p w14:paraId="37596D39" w14:textId="77777777" w:rsidR="00180B59" w:rsidRPr="00B86BAE" w:rsidRDefault="00180B59" w:rsidP="00B86BAE"/>
    <w:p w14:paraId="7CBFFEAB" w14:textId="77777777" w:rsidR="00180B59" w:rsidRDefault="00180B59" w:rsidP="00B86BAE">
      <w:r w:rsidRPr="00B86BAE">
        <w:t>…………………………………………………………………………………………………...</w:t>
      </w:r>
    </w:p>
    <w:p w14:paraId="0CD34FB9" w14:textId="77777777" w:rsidR="00DF6493" w:rsidRDefault="00DF6493" w:rsidP="00B86BAE"/>
    <w:p w14:paraId="7FFFECE0" w14:textId="3C2D33F7" w:rsidR="00DF6493" w:rsidRPr="00B86BAE" w:rsidRDefault="00DF6493" w:rsidP="00B86BAE">
      <w:r>
        <w:t>…………………………………………………………………………………………………..</w:t>
      </w:r>
    </w:p>
    <w:p w14:paraId="6C99D397" w14:textId="77777777" w:rsidR="00180B59" w:rsidRPr="00B86BAE" w:rsidRDefault="00180B59" w:rsidP="00B86BAE"/>
    <w:p w14:paraId="6457303B" w14:textId="77777777" w:rsidR="00180B59" w:rsidRPr="00B86BAE" w:rsidRDefault="00B3062D" w:rsidP="00B86BAE">
      <w:pPr>
        <w:jc w:val="both"/>
        <w:rPr>
          <w:b/>
        </w:rPr>
      </w:pPr>
      <w:r w:rsidRPr="00B86BAE">
        <w:rPr>
          <w:b/>
        </w:rPr>
        <w:t>Kedvezményre való jogosultság</w:t>
      </w:r>
      <w:r w:rsidR="00AF004D" w:rsidRPr="00B86BAE">
        <w:rPr>
          <w:b/>
        </w:rPr>
        <w:t>*</w:t>
      </w:r>
      <w:r w:rsidRPr="00B86BAE">
        <w:rPr>
          <w:b/>
        </w:rPr>
        <w:t>:</w:t>
      </w:r>
    </w:p>
    <w:p w14:paraId="7FE22251" w14:textId="77777777" w:rsidR="00AF004D" w:rsidRPr="00B86BAE" w:rsidRDefault="00F415A7" w:rsidP="00B86BAE">
      <w:pPr>
        <w:pStyle w:val="Listaszerbekezds"/>
        <w:numPr>
          <w:ilvl w:val="0"/>
          <w:numId w:val="2"/>
        </w:numPr>
        <w:jc w:val="both"/>
      </w:pPr>
      <w:r w:rsidRPr="00B86BAE">
        <w:t>Budapest Főváros XVIII. kerület Pestszentlőrinc-</w:t>
      </w:r>
      <w:proofErr w:type="spellStart"/>
      <w:r w:rsidRPr="00B86BAE">
        <w:t>Pestszentimrei</w:t>
      </w:r>
      <w:proofErr w:type="spellEnd"/>
      <w:r w:rsidRPr="00B86BAE">
        <w:t xml:space="preserve"> Polgármesteri Hivatal jegyzői hatáskörben meghozott végleges hátrányos helyzetet/halmozottan hátrányos helyzetet megállapító határozatával rendelkező gyermek</w:t>
      </w:r>
    </w:p>
    <w:p w14:paraId="214B8A4B" w14:textId="77777777" w:rsidR="00F415A7" w:rsidRPr="00B86BAE" w:rsidRDefault="00F415A7" w:rsidP="00B86BAE">
      <w:pPr>
        <w:pStyle w:val="Listaszerbekezds"/>
        <w:numPr>
          <w:ilvl w:val="0"/>
          <w:numId w:val="2"/>
        </w:numPr>
        <w:jc w:val="both"/>
        <w:rPr>
          <w:rFonts w:eastAsia="Calibri"/>
          <w:bCs/>
          <w:color w:val="000000"/>
        </w:rPr>
      </w:pPr>
      <w:r w:rsidRPr="00B86BAE">
        <w:rPr>
          <w:rFonts w:eastAsia="Calibri"/>
          <w:bCs/>
          <w:color w:val="000000"/>
        </w:rPr>
        <w:t>Menedékesként, menedékes elismerést kérő vagy az Ukrajnában állandó lakóhellyel rendelkező és 2022. február 24-én</w:t>
      </w:r>
      <w:proofErr w:type="gramStart"/>
      <w:r w:rsidRPr="00B86BAE">
        <w:rPr>
          <w:rFonts w:eastAsia="Calibri"/>
          <w:bCs/>
          <w:color w:val="000000"/>
        </w:rPr>
        <w:t>,</w:t>
      </w:r>
      <w:proofErr w:type="gramEnd"/>
      <w:r w:rsidRPr="00B86BAE">
        <w:rPr>
          <w:rFonts w:eastAsia="Calibri"/>
          <w:bCs/>
          <w:color w:val="000000"/>
        </w:rPr>
        <w:t xml:space="preserve"> vagy azt követően Ukrajnából érkező magyar állampolgár gyermek, tanuló</w:t>
      </w:r>
      <w:r w:rsidR="00D5230B">
        <w:rPr>
          <w:rStyle w:val="Lbjegyzet-hivatkozs"/>
          <w:rFonts w:eastAsia="Calibri"/>
          <w:bCs/>
          <w:color w:val="000000"/>
        </w:rPr>
        <w:footnoteReference w:id="3"/>
      </w:r>
      <w:r w:rsidRPr="00B86BAE">
        <w:rPr>
          <w:rFonts w:eastAsia="Calibri"/>
          <w:bCs/>
          <w:color w:val="000000"/>
        </w:rPr>
        <w:t xml:space="preserve"> </w:t>
      </w:r>
    </w:p>
    <w:p w14:paraId="6A05254D" w14:textId="77777777" w:rsidR="00C236A3" w:rsidRDefault="00F415A7" w:rsidP="00B86BAE">
      <w:pPr>
        <w:pStyle w:val="Listaszerbekezds"/>
        <w:numPr>
          <w:ilvl w:val="0"/>
          <w:numId w:val="2"/>
        </w:numPr>
        <w:jc w:val="both"/>
        <w:rPr>
          <w:rFonts w:eastAsia="Calibri"/>
          <w:bCs/>
          <w:color w:val="000000"/>
        </w:rPr>
      </w:pPr>
      <w:r w:rsidRPr="00B86BAE">
        <w:rPr>
          <w:rFonts w:eastAsia="Calibri"/>
          <w:bCs/>
          <w:color w:val="000000"/>
        </w:rPr>
        <w:t>Kerületi lakcímmel ren</w:t>
      </w:r>
      <w:r w:rsidR="00C236A3">
        <w:rPr>
          <w:rFonts w:eastAsia="Calibri"/>
          <w:bCs/>
          <w:color w:val="000000"/>
        </w:rPr>
        <w:t>delkező gyermek</w:t>
      </w:r>
      <w:r w:rsidR="00C236A3">
        <w:rPr>
          <w:rStyle w:val="Lbjegyzet-hivatkozs"/>
          <w:rFonts w:eastAsia="Calibri"/>
          <w:bCs/>
          <w:color w:val="000000"/>
        </w:rPr>
        <w:footnoteReference w:id="4"/>
      </w:r>
    </w:p>
    <w:p w14:paraId="6274F4CE" w14:textId="77777777" w:rsidR="00F415A7" w:rsidRPr="00B86BAE" w:rsidRDefault="00C236A3" w:rsidP="00B86BAE">
      <w:pPr>
        <w:pStyle w:val="Listaszerbekezds"/>
        <w:numPr>
          <w:ilvl w:val="0"/>
          <w:numId w:val="2"/>
        </w:numPr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Ö</w:t>
      </w:r>
      <w:r w:rsidR="00F415A7" w:rsidRPr="00B86BAE">
        <w:rPr>
          <w:rFonts w:eastAsia="Calibri"/>
          <w:bCs/>
          <w:color w:val="000000"/>
        </w:rPr>
        <w:t>nkormányzat fenntartásában lévő költségvetési szerveknél, valamint többségi tulajdonában lévő gazdasági társaságoknál dolgozó munkavállalók kerületi lakcímmel nem rendelkező gyermekei</w:t>
      </w:r>
      <w:r>
        <w:rPr>
          <w:rStyle w:val="Lbjegyzet-hivatkozs"/>
          <w:rFonts w:eastAsia="Calibri"/>
          <w:bCs/>
          <w:color w:val="000000"/>
        </w:rPr>
        <w:footnoteReference w:id="5"/>
      </w:r>
    </w:p>
    <w:p w14:paraId="3BE06A03" w14:textId="77777777" w:rsidR="00F415A7" w:rsidRPr="00B86BAE" w:rsidRDefault="00F415A7" w:rsidP="00B86BAE">
      <w:pPr>
        <w:jc w:val="both"/>
        <w:rPr>
          <w:rFonts w:eastAsia="Calibri"/>
          <w:bCs/>
          <w:color w:val="000000"/>
        </w:rPr>
      </w:pPr>
    </w:p>
    <w:p w14:paraId="2B4FD380" w14:textId="77777777" w:rsidR="00F415A7" w:rsidRPr="00B86BAE" w:rsidRDefault="003E3B1F" w:rsidP="00B86BAE">
      <w:pPr>
        <w:autoSpaceDE w:val="0"/>
        <w:autoSpaceDN w:val="0"/>
        <w:adjustRightInd w:val="0"/>
        <w:jc w:val="both"/>
      </w:pPr>
      <w:r w:rsidRPr="00B86BAE">
        <w:rPr>
          <w:b/>
        </w:rPr>
        <w:t>Alulírott, jelen nyilatkozat aláírásával kifejezetten hozzájárulok</w:t>
      </w:r>
      <w:r w:rsidRPr="00B86BAE">
        <w:t xml:space="preserve"> ahhoz, </w:t>
      </w:r>
      <w:r w:rsidR="00F415A7" w:rsidRPr="00B86BAE">
        <w:t>hogy</w:t>
      </w:r>
    </w:p>
    <w:p w14:paraId="3071AA3F" w14:textId="77777777" w:rsidR="00F415A7" w:rsidRPr="00B86BAE" w:rsidRDefault="003E3B1F" w:rsidP="00B86BAE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</w:pPr>
      <w:r w:rsidRPr="00B86BAE">
        <w:t>a fentiekben általam megadott saját</w:t>
      </w:r>
      <w:r w:rsidR="00F415A7" w:rsidRPr="00B86BAE">
        <w:t xml:space="preserve"> és gyermekem személyes adatait a Csibész Család- és Gyermekjóléti Központ kezelje és nyilvántartsa, </w:t>
      </w:r>
    </w:p>
    <w:p w14:paraId="139CF713" w14:textId="77777777" w:rsidR="00F415A7" w:rsidRPr="00B86BAE" w:rsidRDefault="00F415A7" w:rsidP="00B86BAE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</w:pPr>
      <w:r w:rsidRPr="00B86BAE">
        <w:t>a táborban gyermekemről állókép, videó- és hangfelvétel készüljön</w:t>
      </w:r>
      <w:r w:rsidR="00B86BAE">
        <w:t>,</w:t>
      </w:r>
      <w:r w:rsidRPr="00B86BAE">
        <w:t xml:space="preserve"> és az felhasználásra kerüljön </w:t>
      </w:r>
      <w:r w:rsidR="003E3B1F" w:rsidRPr="00B86BAE">
        <w:t xml:space="preserve">a Csibész Család- és Gyermekjóléti Központ </w:t>
      </w:r>
      <w:r w:rsidRPr="00B86BAE">
        <w:t xml:space="preserve">által </w:t>
      </w:r>
    </w:p>
    <w:p w14:paraId="07BF529F" w14:textId="470DEB27" w:rsidR="00F415A7" w:rsidRPr="00B86BAE" w:rsidRDefault="00F415A7" w:rsidP="00B86BAE">
      <w:pPr>
        <w:autoSpaceDE w:val="0"/>
        <w:autoSpaceDN w:val="0"/>
        <w:adjustRightInd w:val="0"/>
        <w:jc w:val="both"/>
      </w:pPr>
      <w:r w:rsidRPr="00B86BAE">
        <w:t xml:space="preserve">a </w:t>
      </w:r>
      <w:r w:rsidR="003E3B1F" w:rsidRPr="00B86BAE">
        <w:t>202</w:t>
      </w:r>
      <w:r w:rsidR="00F61DB1">
        <w:t>5</w:t>
      </w:r>
      <w:r w:rsidR="003E3B1F" w:rsidRPr="00B86BAE">
        <w:t>-</w:t>
      </w:r>
      <w:r w:rsidR="00F61DB1">
        <w:t>ö</w:t>
      </w:r>
      <w:r w:rsidR="003E3B1F" w:rsidRPr="00B86BAE">
        <w:t>s évben sz</w:t>
      </w:r>
      <w:r w:rsidRPr="00B86BAE">
        <w:t xml:space="preserve">ervezett nyári </w:t>
      </w:r>
      <w:proofErr w:type="spellStart"/>
      <w:r w:rsidRPr="00B86BAE">
        <w:t>napközis</w:t>
      </w:r>
      <w:proofErr w:type="spellEnd"/>
      <w:r w:rsidRPr="00B86BAE">
        <w:t xml:space="preserve"> tábor</w:t>
      </w:r>
      <w:r w:rsidR="00E06A2C" w:rsidRPr="00B86BAE">
        <w:t xml:space="preserve">hoz kapcsolódóan </w:t>
      </w:r>
      <w:r w:rsidRPr="00B86BAE">
        <w:t>az A</w:t>
      </w:r>
      <w:r w:rsidR="00E06A2C" w:rsidRPr="00B86BAE">
        <w:t>d</w:t>
      </w:r>
      <w:r w:rsidRPr="00B86BAE">
        <w:t>atkezelési tájék</w:t>
      </w:r>
      <w:r w:rsidR="00E06A2C" w:rsidRPr="00B86BAE">
        <w:t>oztatóban</w:t>
      </w:r>
      <w:r w:rsidR="001B7FC4" w:rsidRPr="00B86BAE">
        <w:rPr>
          <w:rStyle w:val="Lbjegyzet-hivatkozs"/>
        </w:rPr>
        <w:footnoteReference w:id="6"/>
      </w:r>
      <w:r w:rsidR="00E06A2C" w:rsidRPr="00B86BAE">
        <w:t xml:space="preserve"> foglaltaknak megfelelően.</w:t>
      </w:r>
      <w:r w:rsidRPr="00B86BAE">
        <w:t xml:space="preserve"> </w:t>
      </w:r>
    </w:p>
    <w:p w14:paraId="51D15283" w14:textId="77777777" w:rsidR="001B7FC4" w:rsidRPr="00B86BAE" w:rsidRDefault="001B7FC4" w:rsidP="00B86BAE">
      <w:pPr>
        <w:autoSpaceDE w:val="0"/>
        <w:autoSpaceDN w:val="0"/>
        <w:adjustRightInd w:val="0"/>
        <w:jc w:val="both"/>
      </w:pPr>
      <w:r w:rsidRPr="00B86BAE">
        <w:t>Kijelentem továbbá, hogy ezen hozzájárulásomat önkéntesen, minden külső befolyás nélkül, a megfelelő tájékoztatás és a vonatkozó jogszabályi rendelkezések ismeretében tettem meg.</w:t>
      </w:r>
    </w:p>
    <w:p w14:paraId="665740A2" w14:textId="77777777" w:rsidR="003E3B1F" w:rsidRPr="00B86BAE" w:rsidRDefault="003E3B1F" w:rsidP="00B86BAE">
      <w:pPr>
        <w:autoSpaceDE w:val="0"/>
        <w:autoSpaceDN w:val="0"/>
        <w:adjustRightInd w:val="0"/>
        <w:jc w:val="both"/>
      </w:pPr>
    </w:p>
    <w:p w14:paraId="12B579C6" w14:textId="77777777" w:rsidR="00F415A7" w:rsidRPr="00B86BAE" w:rsidRDefault="00F415A7" w:rsidP="00B86BAE">
      <w:pPr>
        <w:jc w:val="both"/>
      </w:pPr>
    </w:p>
    <w:p w14:paraId="570D67E3" w14:textId="17130700" w:rsidR="00180B59" w:rsidRPr="00B86BAE" w:rsidRDefault="00180B59" w:rsidP="00B86BAE">
      <w:r w:rsidRPr="00B86BAE">
        <w:t>Budapest, 202</w:t>
      </w:r>
      <w:r w:rsidR="00B90B87">
        <w:t>5</w:t>
      </w:r>
      <w:r w:rsidR="00CD015D">
        <w:t xml:space="preserve">. </w:t>
      </w:r>
      <w:r w:rsidRPr="00B86BAE">
        <w:t xml:space="preserve">…………………….                                           </w:t>
      </w:r>
    </w:p>
    <w:p w14:paraId="3857577C" w14:textId="77777777" w:rsidR="00180B59" w:rsidRPr="00B86BAE" w:rsidRDefault="00180B59" w:rsidP="00B86BAE">
      <w:r w:rsidRPr="00B86BAE">
        <w:t xml:space="preserve">                                                                                </w:t>
      </w:r>
    </w:p>
    <w:p w14:paraId="09C40685" w14:textId="77777777" w:rsidR="00180B59" w:rsidRPr="00B86BAE" w:rsidRDefault="00180B59" w:rsidP="00B86BAE"/>
    <w:p w14:paraId="403AC0F5" w14:textId="77777777" w:rsidR="00180B59" w:rsidRPr="00B86BAE" w:rsidRDefault="00180B59" w:rsidP="00B86BAE">
      <w:r w:rsidRPr="00B86BAE">
        <w:tab/>
      </w:r>
      <w:r w:rsidRPr="00B86BAE">
        <w:tab/>
      </w:r>
      <w:r w:rsidRPr="00B86BAE">
        <w:tab/>
      </w:r>
      <w:r w:rsidRPr="00B86BAE">
        <w:tab/>
      </w:r>
      <w:r w:rsidRPr="00B86BAE">
        <w:tab/>
      </w:r>
      <w:r w:rsidRPr="00B86BAE">
        <w:tab/>
      </w:r>
      <w:r w:rsidRPr="00B86BAE">
        <w:tab/>
        <w:t>…………………………………………</w:t>
      </w:r>
    </w:p>
    <w:p w14:paraId="29094A07" w14:textId="77777777" w:rsidR="00180B59" w:rsidRPr="00B86BAE" w:rsidRDefault="00180B59" w:rsidP="00B86BAE">
      <w:pPr>
        <w:ind w:left="4956" w:firstLine="708"/>
      </w:pPr>
      <w:r w:rsidRPr="00B86BAE">
        <w:t xml:space="preserve"> törvényes képviselő aláírása</w:t>
      </w:r>
    </w:p>
    <w:p w14:paraId="6469ABE8" w14:textId="77777777" w:rsidR="007C38EC" w:rsidRPr="00B86BAE" w:rsidRDefault="007C38EC" w:rsidP="00B86BAE"/>
    <w:sectPr w:rsidR="007C38EC" w:rsidRPr="00B86BAE" w:rsidSect="00B90B87">
      <w:pgSz w:w="11906" w:h="16838"/>
      <w:pgMar w:top="720" w:right="720" w:bottom="720" w:left="720" w:header="283" w:footer="22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3EB13" w14:textId="77777777" w:rsidR="00606DB9" w:rsidRDefault="00606DB9" w:rsidP="006A73D0">
      <w:r>
        <w:separator/>
      </w:r>
    </w:p>
  </w:endnote>
  <w:endnote w:type="continuationSeparator" w:id="0">
    <w:p w14:paraId="0D29B5F2" w14:textId="77777777" w:rsidR="00606DB9" w:rsidRDefault="00606DB9" w:rsidP="006A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B1138" w14:textId="77777777" w:rsidR="00606DB9" w:rsidRDefault="00606DB9" w:rsidP="006A73D0">
      <w:r>
        <w:separator/>
      </w:r>
    </w:p>
  </w:footnote>
  <w:footnote w:type="continuationSeparator" w:id="0">
    <w:p w14:paraId="7B64794D" w14:textId="77777777" w:rsidR="00606DB9" w:rsidRDefault="00606DB9" w:rsidP="006A73D0">
      <w:r>
        <w:continuationSeparator/>
      </w:r>
    </w:p>
  </w:footnote>
  <w:footnote w:id="1">
    <w:p w14:paraId="47149833" w14:textId="77777777" w:rsidR="00B90B87" w:rsidRPr="007B5904" w:rsidRDefault="00B90B87" w:rsidP="00B90B87">
      <w:pPr>
        <w:pStyle w:val="Lbjegyzetszveg"/>
        <w:rPr>
          <w:b/>
        </w:rPr>
      </w:pPr>
      <w:r>
        <w:t xml:space="preserve">* </w:t>
      </w:r>
      <w:r w:rsidRPr="007B5904">
        <w:rPr>
          <w:b/>
        </w:rPr>
        <w:t>a megfelelőt kérjük</w:t>
      </w:r>
      <w:r>
        <w:rPr>
          <w:b/>
        </w:rPr>
        <w:t>,</w:t>
      </w:r>
      <w:r w:rsidRPr="007B5904">
        <w:rPr>
          <w:b/>
        </w:rPr>
        <w:t xml:space="preserve"> aláhúzással jelezze!</w:t>
      </w:r>
    </w:p>
    <w:p w14:paraId="7C1FB1B8" w14:textId="77777777" w:rsidR="00B90B87" w:rsidRDefault="00B90B87" w:rsidP="00B90B87">
      <w:pPr>
        <w:pStyle w:val="Lbjegyzetszveg"/>
      </w:pPr>
      <w:r>
        <w:rPr>
          <w:rStyle w:val="Lbjegyzet-hivatkozs"/>
        </w:rPr>
        <w:footnoteRef/>
      </w:r>
      <w:r>
        <w:t xml:space="preserve"> A jelentkezési lap leadható személyesen a befizetés helyszínén (</w:t>
      </w:r>
      <w:proofErr w:type="spellStart"/>
      <w:r>
        <w:t>Bókay</w:t>
      </w:r>
      <w:proofErr w:type="spellEnd"/>
      <w:r>
        <w:t xml:space="preserve">-kert) </w:t>
      </w:r>
    </w:p>
    <w:p w14:paraId="66F1CDD6" w14:textId="77777777" w:rsidR="00B90B87" w:rsidRDefault="00B90B87" w:rsidP="00B90B87">
      <w:pPr>
        <w:pStyle w:val="Lbjegyzetszveg"/>
      </w:pPr>
      <w:r>
        <w:rPr>
          <w:rStyle w:val="Lbjegyzet-hivatkozs"/>
        </w:rPr>
        <w:footnoteRef/>
      </w:r>
      <w:r>
        <w:t xml:space="preserve"> Diétás étkezés esetén a szakorvosi véleményt, külön étrend esetén nyilatkozatot kell csatolni!</w:t>
      </w:r>
    </w:p>
    <w:p w14:paraId="65727D75" w14:textId="77777777" w:rsidR="00B90B87" w:rsidRDefault="00B90B87" w:rsidP="00B90B87">
      <w:pPr>
        <w:pStyle w:val="llb"/>
      </w:pPr>
    </w:p>
    <w:p w14:paraId="680A895B" w14:textId="42BE73D6" w:rsidR="00971DB5" w:rsidRDefault="00971DB5">
      <w:pPr>
        <w:pStyle w:val="Lbjegyzetszveg"/>
      </w:pPr>
    </w:p>
  </w:footnote>
  <w:footnote w:id="2">
    <w:p w14:paraId="774461E4" w14:textId="07284A3E" w:rsidR="007676AF" w:rsidRDefault="007676AF">
      <w:pPr>
        <w:pStyle w:val="Lbjegyzetszveg"/>
      </w:pPr>
    </w:p>
  </w:footnote>
  <w:footnote w:id="3">
    <w:p w14:paraId="156C4F02" w14:textId="77777777" w:rsidR="00D5230B" w:rsidRDefault="00D5230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D84409">
        <w:t>A jogosultságot határozattal vagy útlevéllel igazolni szükséges!</w:t>
      </w:r>
    </w:p>
  </w:footnote>
  <w:footnote w:id="4">
    <w:p w14:paraId="771FB7D8" w14:textId="77777777" w:rsidR="00C236A3" w:rsidRDefault="00C236A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D84409">
        <w:t>A jogosultságot a gyermek l</w:t>
      </w:r>
      <w:r>
        <w:t>akcímkárty</w:t>
      </w:r>
      <w:r w:rsidR="00D84409">
        <w:t>ájával igazolni szükséges</w:t>
      </w:r>
      <w:r>
        <w:t>!</w:t>
      </w:r>
    </w:p>
  </w:footnote>
  <w:footnote w:id="5">
    <w:p w14:paraId="16DCDB8C" w14:textId="77777777" w:rsidR="00C236A3" w:rsidRDefault="00C236A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D84409">
        <w:t>A jogosultságot m</w:t>
      </w:r>
      <w:r>
        <w:t>unkáltatói igazo</w:t>
      </w:r>
      <w:r w:rsidR="00D84409">
        <w:t>lással igazolni szükséges</w:t>
      </w:r>
      <w:r>
        <w:t>!</w:t>
      </w:r>
    </w:p>
  </w:footnote>
  <w:footnote w:id="6">
    <w:p w14:paraId="31DF49ED" w14:textId="77777777" w:rsidR="001B7FC4" w:rsidRPr="00CC2BE1" w:rsidRDefault="001B7FC4" w:rsidP="001B7FC4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CC2BE1">
        <w:t>Az</w:t>
      </w:r>
      <w:r w:rsidRPr="00CC2BE1">
        <w:rPr>
          <w:b/>
        </w:rPr>
        <w:t xml:space="preserve"> </w:t>
      </w:r>
      <w:r w:rsidRPr="00CC2BE1">
        <w:rPr>
          <w:u w:val="single"/>
        </w:rPr>
        <w:t>Adatkezelési tájékoztató elérhető</w:t>
      </w:r>
      <w:r w:rsidRPr="00CC2BE1">
        <w:t>:</w:t>
      </w:r>
      <w:r w:rsidRPr="00CC2BE1">
        <w:rPr>
          <w:b/>
        </w:rPr>
        <w:t xml:space="preserve"> </w:t>
      </w:r>
      <w:r w:rsidRPr="00CC2BE1">
        <w:t xml:space="preserve">a </w:t>
      </w:r>
      <w:hyperlink r:id="rId1" w:history="1">
        <w:r w:rsidRPr="00CC2BE1">
          <w:rPr>
            <w:rStyle w:val="Hiperhivatkozs"/>
          </w:rPr>
          <w:t>www.csibesz18.hu</w:t>
        </w:r>
      </w:hyperlink>
      <w:r w:rsidRPr="00CC2BE1">
        <w:t xml:space="preserve"> honlapon, vagy személyesen m</w:t>
      </w:r>
      <w:r>
        <w:t>egtekinthető a befizetés helyszínén (</w:t>
      </w:r>
      <w:proofErr w:type="spellStart"/>
      <w:r>
        <w:t>Bókay</w:t>
      </w:r>
      <w:proofErr w:type="spellEnd"/>
      <w:r>
        <w:t>-kert),</w:t>
      </w:r>
      <w:r w:rsidRPr="00CC2BE1">
        <w:t xml:space="preserve"> továbbá a Csibész Család- és Gyermekjóléti Központ székhelyén (1181 Bp., Kondor B. </w:t>
      </w:r>
      <w:proofErr w:type="spellStart"/>
      <w:r w:rsidRPr="00CC2BE1">
        <w:t>stny</w:t>
      </w:r>
      <w:proofErr w:type="spellEnd"/>
      <w:r w:rsidRPr="00CC2BE1">
        <w:t>. 17.)</w:t>
      </w:r>
      <w:r>
        <w:t>.</w:t>
      </w:r>
    </w:p>
    <w:p w14:paraId="5E23C830" w14:textId="77777777" w:rsidR="001B7FC4" w:rsidRDefault="001B7FC4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54EBE"/>
    <w:multiLevelType w:val="hybridMultilevel"/>
    <w:tmpl w:val="17660730"/>
    <w:lvl w:ilvl="0" w:tplc="79040F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15F52"/>
    <w:multiLevelType w:val="hybridMultilevel"/>
    <w:tmpl w:val="F8EACA14"/>
    <w:lvl w:ilvl="0" w:tplc="040E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F7477"/>
    <w:multiLevelType w:val="hybridMultilevel"/>
    <w:tmpl w:val="7B9EFE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840213">
    <w:abstractNumId w:val="1"/>
  </w:num>
  <w:num w:numId="2" w16cid:durableId="228539769">
    <w:abstractNumId w:val="2"/>
  </w:num>
  <w:num w:numId="3" w16cid:durableId="1153644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59"/>
    <w:rsid w:val="00055738"/>
    <w:rsid w:val="000D0B04"/>
    <w:rsid w:val="00105A65"/>
    <w:rsid w:val="00180B59"/>
    <w:rsid w:val="001B7FC4"/>
    <w:rsid w:val="0022191E"/>
    <w:rsid w:val="002963B7"/>
    <w:rsid w:val="003315A5"/>
    <w:rsid w:val="003E3B1F"/>
    <w:rsid w:val="0040613E"/>
    <w:rsid w:val="004A4F32"/>
    <w:rsid w:val="0058245D"/>
    <w:rsid w:val="005947DC"/>
    <w:rsid w:val="00594D6F"/>
    <w:rsid w:val="00606DB9"/>
    <w:rsid w:val="006A73D0"/>
    <w:rsid w:val="006D0F59"/>
    <w:rsid w:val="007676AF"/>
    <w:rsid w:val="007B5904"/>
    <w:rsid w:val="007B7A41"/>
    <w:rsid w:val="007C38EC"/>
    <w:rsid w:val="00971DB5"/>
    <w:rsid w:val="009A6207"/>
    <w:rsid w:val="00A6537E"/>
    <w:rsid w:val="00A95887"/>
    <w:rsid w:val="00AF004D"/>
    <w:rsid w:val="00B2627A"/>
    <w:rsid w:val="00B3062D"/>
    <w:rsid w:val="00B57CDD"/>
    <w:rsid w:val="00B86BAE"/>
    <w:rsid w:val="00B90B87"/>
    <w:rsid w:val="00BA66E0"/>
    <w:rsid w:val="00BB1E55"/>
    <w:rsid w:val="00BC11F5"/>
    <w:rsid w:val="00C236A3"/>
    <w:rsid w:val="00C2724D"/>
    <w:rsid w:val="00C63B53"/>
    <w:rsid w:val="00CD015D"/>
    <w:rsid w:val="00CE180A"/>
    <w:rsid w:val="00D5230B"/>
    <w:rsid w:val="00D84409"/>
    <w:rsid w:val="00DF6493"/>
    <w:rsid w:val="00DF6758"/>
    <w:rsid w:val="00E06A2C"/>
    <w:rsid w:val="00F415A7"/>
    <w:rsid w:val="00F6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051E6"/>
  <w15:chartTrackingRefBased/>
  <w15:docId w15:val="{C9077F71-3CDA-4C8A-808A-70FCD7EB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0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t">
    <w:name w:val="st"/>
    <w:rsid w:val="00180B5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6A73D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A73D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A73D0"/>
    <w:rPr>
      <w:vertAlign w:val="superscript"/>
    </w:rPr>
  </w:style>
  <w:style w:type="character" w:styleId="Hiperhivatkozs">
    <w:name w:val="Hyperlink"/>
    <w:uiPriority w:val="99"/>
    <w:unhideWhenUsed/>
    <w:rsid w:val="003E3B1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415A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90B8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90B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90B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0B8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sibesz18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17406-9AB8-4F68-B150-83D85BF6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Csibesz</dc:creator>
  <cp:keywords/>
  <dc:description/>
  <cp:lastModifiedBy>csibesz11</cp:lastModifiedBy>
  <cp:revision>2</cp:revision>
  <cp:lastPrinted>2024-05-28T08:25:00Z</cp:lastPrinted>
  <dcterms:created xsi:type="dcterms:W3CDTF">2025-05-05T10:47:00Z</dcterms:created>
  <dcterms:modified xsi:type="dcterms:W3CDTF">2025-05-05T10:47:00Z</dcterms:modified>
</cp:coreProperties>
</file>